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BE3C" w14:textId="77777777" w:rsidR="003E42D5" w:rsidRDefault="009E1818"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510AEA15" wp14:editId="2AC30F42">
            <wp:simplePos x="0" y="0"/>
            <wp:positionH relativeFrom="column">
              <wp:posOffset>3872230</wp:posOffset>
            </wp:positionH>
            <wp:positionV relativeFrom="paragraph">
              <wp:posOffset>-375920</wp:posOffset>
            </wp:positionV>
            <wp:extent cx="2428875" cy="1009650"/>
            <wp:effectExtent l="0" t="0" r="9525" b="0"/>
            <wp:wrapNone/>
            <wp:docPr id="5" name="Bild 5" descr="L_Kirchenmusikverband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_Kirchenmusikverband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A630" w14:textId="77777777" w:rsidR="003E42D5" w:rsidRDefault="003E42D5"/>
    <w:p w14:paraId="78136796" w14:textId="77777777" w:rsidR="003E42D5" w:rsidRPr="003E42D5" w:rsidRDefault="003E42D5" w:rsidP="003E42D5"/>
    <w:p w14:paraId="1B79D1EA" w14:textId="77777777" w:rsidR="003E42D5" w:rsidRPr="003E42D5" w:rsidRDefault="003E42D5" w:rsidP="003E42D5"/>
    <w:p w14:paraId="2B76D18E" w14:textId="77777777" w:rsidR="003E42D5" w:rsidRDefault="003E42D5" w:rsidP="003E42D5">
      <w:pPr>
        <w:pBdr>
          <w:top w:val="single" w:sz="4" w:space="1" w:color="auto"/>
        </w:pBdr>
        <w:rPr>
          <w:b/>
        </w:rPr>
      </w:pPr>
    </w:p>
    <w:p w14:paraId="0851FC5F" w14:textId="77777777" w:rsidR="003E42D5" w:rsidRPr="003F5B10" w:rsidRDefault="003E42D5" w:rsidP="003E42D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F5B10">
        <w:rPr>
          <w:rFonts w:asciiTheme="minorHAnsi" w:hAnsiTheme="minorHAnsi"/>
          <w:b/>
          <w:sz w:val="28"/>
          <w:szCs w:val="28"/>
          <w:u w:val="single"/>
        </w:rPr>
        <w:t xml:space="preserve">Bestellschein für Ehrungen </w:t>
      </w:r>
    </w:p>
    <w:p w14:paraId="4C4B7C70" w14:textId="77777777" w:rsidR="003E42D5" w:rsidRPr="003F5B10" w:rsidRDefault="003E42D5" w:rsidP="003E42D5">
      <w:pPr>
        <w:rPr>
          <w:rFonts w:asciiTheme="minorHAnsi" w:hAnsiTheme="minorHAnsi"/>
          <w:b/>
          <w:szCs w:val="24"/>
          <w:u w:val="single"/>
        </w:rPr>
      </w:pPr>
    </w:p>
    <w:p w14:paraId="06F1A9CF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Name des Chors      </w:t>
      </w:r>
      <w:r w:rsidR="005619A1" w:rsidRPr="003F5B10">
        <w:rPr>
          <w:b/>
          <w:szCs w:val="24"/>
        </w:rPr>
        <w:object w:dxaOrig="225" w:dyaOrig="225" w14:anchorId="182D1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38.25pt;height:21.75pt" o:ole="">
            <v:imagedata r:id="rId6" o:title=""/>
          </v:shape>
          <w:control r:id="rId7" w:name="TextBox1" w:shapeid="_x0000_i1041"/>
        </w:object>
      </w:r>
    </w:p>
    <w:p w14:paraId="000C2ADE" w14:textId="77777777" w:rsidR="003E42D5" w:rsidRPr="009E1818" w:rsidRDefault="003E42D5" w:rsidP="009A1F87">
      <w:pPr>
        <w:jc w:val="center"/>
        <w:rPr>
          <w:rFonts w:asciiTheme="minorHAnsi" w:hAnsiTheme="minorHAnsi"/>
          <w:sz w:val="16"/>
          <w:szCs w:val="16"/>
        </w:rPr>
      </w:pPr>
    </w:p>
    <w:p w14:paraId="6DD530C1" w14:textId="151BC795" w:rsidR="00413A35" w:rsidRPr="003F5B10" w:rsidRDefault="003E42D5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Name der Pfarrei     </w:t>
      </w:r>
      <w:r w:rsidR="005619A1" w:rsidRPr="003F5B10">
        <w:rPr>
          <w:b/>
          <w:szCs w:val="24"/>
        </w:rPr>
        <w:object w:dxaOrig="225" w:dyaOrig="225" w14:anchorId="142A67FA">
          <v:shape id="_x0000_i1057" type="#_x0000_t75" style="width:336.75pt;height:23.25pt" o:ole="">
            <v:imagedata r:id="rId8" o:title=""/>
          </v:shape>
          <w:control r:id="rId9" w:name="TextBox2" w:shapeid="_x0000_i1057"/>
        </w:object>
      </w:r>
    </w:p>
    <w:p w14:paraId="26BC5F77" w14:textId="77777777" w:rsidR="003E42D5" w:rsidRPr="009E1818" w:rsidRDefault="003E42D5" w:rsidP="003E42D5">
      <w:pPr>
        <w:rPr>
          <w:rFonts w:asciiTheme="minorHAnsi" w:hAnsiTheme="minorHAnsi"/>
          <w:sz w:val="16"/>
          <w:szCs w:val="16"/>
        </w:rPr>
      </w:pPr>
      <w:r w:rsidRPr="003F5B10">
        <w:rPr>
          <w:rFonts w:asciiTheme="minorHAnsi" w:hAnsiTheme="minorHAnsi"/>
          <w:b/>
          <w:szCs w:val="24"/>
        </w:rPr>
        <w:tab/>
      </w:r>
    </w:p>
    <w:p w14:paraId="23A72961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Name + Vorname des/der Geehrten  </w:t>
      </w:r>
      <w:r w:rsidR="005619A1" w:rsidRPr="003F5B10">
        <w:rPr>
          <w:b/>
          <w:szCs w:val="24"/>
        </w:rPr>
        <w:object w:dxaOrig="225" w:dyaOrig="225" w14:anchorId="39E3A841">
          <v:shape id="_x0000_i1045" type="#_x0000_t75" style="width:249.75pt;height:21.75pt" o:ole="">
            <v:imagedata r:id="rId10" o:title=""/>
          </v:shape>
          <w:control r:id="rId11" w:name="TextBox3" w:shapeid="_x0000_i1045"/>
        </w:object>
      </w:r>
    </w:p>
    <w:p w14:paraId="5EEB3D36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</w:p>
    <w:p w14:paraId="01982BB2" w14:textId="77777777" w:rsidR="00504FFC" w:rsidRPr="003F5B10" w:rsidRDefault="003E42D5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Ehrung für  </w:t>
      </w:r>
      <w:r w:rsidRPr="003F5B10">
        <w:rPr>
          <w:rFonts w:asciiTheme="minorHAnsi" w:hAnsiTheme="minorHAnsi"/>
          <w:b/>
          <w:szCs w:val="24"/>
        </w:rPr>
        <w:tab/>
      </w:r>
      <w:r w:rsidR="00504FFC" w:rsidRPr="003F5B10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8758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69F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3F5B10">
        <w:rPr>
          <w:rFonts w:asciiTheme="minorHAnsi" w:hAnsiTheme="minorHAnsi"/>
          <w:b/>
          <w:szCs w:val="24"/>
        </w:rPr>
        <w:t>40 Jahr</w:t>
      </w:r>
      <w:r w:rsidR="00481CB8" w:rsidRPr="003F5B10">
        <w:rPr>
          <w:rFonts w:asciiTheme="minorHAnsi" w:hAnsiTheme="minorHAnsi"/>
          <w:b/>
          <w:szCs w:val="24"/>
        </w:rPr>
        <w:t xml:space="preserve">e </w:t>
      </w:r>
    </w:p>
    <w:p w14:paraId="45D0EE6E" w14:textId="77777777" w:rsidR="00504FFC" w:rsidRPr="003F5B10" w:rsidRDefault="00504FFC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20497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D5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481CB8" w:rsidRPr="003F5B10">
        <w:rPr>
          <w:rFonts w:asciiTheme="minorHAnsi" w:hAnsiTheme="minorHAnsi"/>
          <w:b/>
          <w:szCs w:val="24"/>
        </w:rPr>
        <w:t xml:space="preserve">50 Jahre   </w:t>
      </w:r>
    </w:p>
    <w:p w14:paraId="7B57D696" w14:textId="77777777" w:rsidR="003E42D5" w:rsidRPr="003F5B10" w:rsidRDefault="00504FFC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ab/>
        <w:t xml:space="preserve">      </w:t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71038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49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481CB8" w:rsidRPr="003F5B10">
        <w:rPr>
          <w:rFonts w:asciiTheme="minorHAnsi" w:hAnsiTheme="minorHAnsi"/>
          <w:b/>
          <w:szCs w:val="24"/>
        </w:rPr>
        <w:t>60</w:t>
      </w:r>
      <w:r w:rsidR="003E42D5" w:rsidRPr="003F5B10">
        <w:rPr>
          <w:rFonts w:asciiTheme="minorHAnsi" w:hAnsiTheme="minorHAnsi"/>
          <w:b/>
          <w:szCs w:val="24"/>
        </w:rPr>
        <w:t xml:space="preserve"> Jahre </w:t>
      </w:r>
    </w:p>
    <w:p w14:paraId="73D041FC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ab/>
      </w:r>
    </w:p>
    <w:p w14:paraId="17804661" w14:textId="77777777" w:rsidR="00504FFC" w:rsidRPr="003F5B10" w:rsidRDefault="00504FFC" w:rsidP="00504FFC">
      <w:pPr>
        <w:ind w:firstLine="708"/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    als </w:t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4751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49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481CB8" w:rsidRPr="003F5B10">
        <w:rPr>
          <w:rFonts w:asciiTheme="minorHAnsi" w:hAnsiTheme="minorHAnsi"/>
          <w:b/>
          <w:szCs w:val="24"/>
        </w:rPr>
        <w:t xml:space="preserve">Sänger/in      </w:t>
      </w:r>
    </w:p>
    <w:p w14:paraId="2F18A505" w14:textId="77777777" w:rsidR="00504FFC" w:rsidRPr="003F5B10" w:rsidRDefault="00137483" w:rsidP="003E42D5">
      <w:pPr>
        <w:ind w:left="1416" w:firstLine="708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6705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49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481CB8" w:rsidRPr="003F5B10">
        <w:rPr>
          <w:rFonts w:asciiTheme="minorHAnsi" w:hAnsiTheme="minorHAnsi"/>
          <w:b/>
          <w:szCs w:val="24"/>
        </w:rPr>
        <w:t>Organist/in</w:t>
      </w:r>
      <w:r w:rsidR="003E42D5" w:rsidRPr="003F5B10">
        <w:rPr>
          <w:rFonts w:asciiTheme="minorHAnsi" w:hAnsiTheme="minorHAnsi"/>
          <w:b/>
          <w:szCs w:val="24"/>
        </w:rPr>
        <w:t xml:space="preserve">   </w:t>
      </w:r>
      <w:r w:rsidR="00481CB8" w:rsidRPr="003F5B10">
        <w:rPr>
          <w:rFonts w:asciiTheme="minorHAnsi" w:hAnsiTheme="minorHAnsi"/>
          <w:b/>
          <w:szCs w:val="24"/>
        </w:rPr>
        <w:t xml:space="preserve">         </w:t>
      </w:r>
    </w:p>
    <w:p w14:paraId="5F7F89FB" w14:textId="77777777" w:rsidR="003E42D5" w:rsidRPr="003F5B10" w:rsidRDefault="00137483" w:rsidP="003E42D5">
      <w:pPr>
        <w:ind w:left="1416" w:firstLine="708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6221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69F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481CB8" w:rsidRPr="003F5B10">
        <w:rPr>
          <w:rFonts w:asciiTheme="minorHAnsi" w:hAnsiTheme="minorHAnsi"/>
          <w:b/>
          <w:szCs w:val="24"/>
        </w:rPr>
        <w:t>Chorleiter/in</w:t>
      </w:r>
    </w:p>
    <w:p w14:paraId="3ADD41DE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</w:p>
    <w:p w14:paraId="5534B9C3" w14:textId="77777777" w:rsidR="002A5280" w:rsidRPr="003F5B10" w:rsidRDefault="00504FFC" w:rsidP="00504FFC">
      <w:pPr>
        <w:ind w:firstLine="708"/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    mit      </w:t>
      </w:r>
      <w:r w:rsidR="002A5280"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>Ehrenurkunde (A4)</w:t>
      </w:r>
    </w:p>
    <w:p w14:paraId="62C75F0E" w14:textId="15DF0346" w:rsidR="002A5280" w:rsidRPr="003F5B10" w:rsidRDefault="002A5280" w:rsidP="002A5280">
      <w:pPr>
        <w:ind w:left="708" w:firstLine="708"/>
        <w:rPr>
          <w:rFonts w:asciiTheme="minorHAnsi" w:hAnsiTheme="minorHAnsi"/>
          <w:szCs w:val="24"/>
        </w:rPr>
      </w:pP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-12242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8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3F5B10">
        <w:rPr>
          <w:rFonts w:asciiTheme="minorHAnsi" w:hAnsiTheme="minorHAnsi"/>
          <w:b/>
          <w:szCs w:val="24"/>
        </w:rPr>
        <w:t>grün</w:t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-15492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8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3F5B10">
        <w:rPr>
          <w:rFonts w:asciiTheme="minorHAnsi" w:hAnsiTheme="minorHAnsi"/>
          <w:b/>
          <w:szCs w:val="24"/>
        </w:rPr>
        <w:t>blau</w:t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-45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E2" w:rsidRPr="003F5B10">
            <w:rPr>
              <w:rFonts w:ascii="MS Gothic" w:eastAsia="MS Gothic" w:hAnsi="MS Gothic" w:cs="MS Gothic" w:hint="eastAsia"/>
              <w:b/>
              <w:szCs w:val="24"/>
            </w:rPr>
            <w:t>☐</w:t>
          </w:r>
        </w:sdtContent>
      </w:sdt>
      <w:r w:rsidRPr="003F5B10">
        <w:rPr>
          <w:rFonts w:asciiTheme="minorHAnsi" w:hAnsiTheme="minorHAnsi"/>
          <w:b/>
          <w:szCs w:val="24"/>
        </w:rPr>
        <w:t>rotbraun</w:t>
      </w:r>
    </w:p>
    <w:p w14:paraId="15968789" w14:textId="2241BFC2" w:rsidR="00504FFC" w:rsidRPr="003F5B10" w:rsidRDefault="00504FFC" w:rsidP="002A5280">
      <w:pPr>
        <w:ind w:left="708" w:firstLine="708"/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  </w:t>
      </w:r>
      <w:r w:rsidR="00481CB8" w:rsidRPr="003F5B10">
        <w:rPr>
          <w:rFonts w:asciiTheme="minorHAnsi" w:hAnsiTheme="minorHAnsi"/>
          <w:b/>
          <w:szCs w:val="24"/>
        </w:rPr>
        <w:t xml:space="preserve">  </w:t>
      </w:r>
      <w:r w:rsidRPr="003F5B10">
        <w:rPr>
          <w:rFonts w:asciiTheme="minorHAnsi" w:hAnsiTheme="minorHAnsi"/>
          <w:b/>
          <w:szCs w:val="24"/>
        </w:rPr>
        <w:tab/>
      </w:r>
    </w:p>
    <w:p w14:paraId="4ADA5861" w14:textId="34AE9E20" w:rsidR="003E42D5" w:rsidRPr="003F5B10" w:rsidRDefault="00504FFC" w:rsidP="00504FFC">
      <w:pPr>
        <w:ind w:firstLine="708"/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              </w:t>
      </w:r>
      <w:r w:rsidR="00481CB8" w:rsidRPr="003F5B10">
        <w:rPr>
          <w:rFonts w:asciiTheme="minorHAnsi" w:hAnsiTheme="minorHAnsi"/>
          <w:b/>
          <w:szCs w:val="24"/>
        </w:rPr>
        <w:t xml:space="preserve">  </w:t>
      </w:r>
      <w:r w:rsidRPr="003F5B10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-96257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8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3E42D5" w:rsidRPr="003F5B10">
        <w:rPr>
          <w:rFonts w:asciiTheme="minorHAnsi" w:hAnsiTheme="minorHAnsi"/>
          <w:b/>
          <w:szCs w:val="24"/>
        </w:rPr>
        <w:t>Silbermedaille</w:t>
      </w:r>
    </w:p>
    <w:p w14:paraId="357D5143" w14:textId="77777777" w:rsidR="003E42D5" w:rsidRPr="009E1818" w:rsidRDefault="003E42D5" w:rsidP="003E42D5">
      <w:pPr>
        <w:rPr>
          <w:rFonts w:asciiTheme="minorHAnsi" w:hAnsiTheme="minorHAnsi"/>
          <w:b/>
          <w:sz w:val="16"/>
          <w:szCs w:val="16"/>
        </w:rPr>
      </w:pPr>
    </w:p>
    <w:p w14:paraId="20B90239" w14:textId="77777777" w:rsidR="00137483" w:rsidRDefault="00137483" w:rsidP="003E42D5">
      <w:pPr>
        <w:rPr>
          <w:rFonts w:asciiTheme="minorHAnsi" w:hAnsiTheme="minorHAnsi"/>
          <w:b/>
          <w:szCs w:val="24"/>
        </w:rPr>
      </w:pPr>
    </w:p>
    <w:p w14:paraId="23A350E2" w14:textId="6C583FE7" w:rsidR="003E42D5" w:rsidRPr="003F5B10" w:rsidRDefault="003E42D5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Datum der Ehrung </w:t>
      </w:r>
      <w:r w:rsidR="009E1818" w:rsidRPr="003F5B10">
        <w:rPr>
          <w:b/>
          <w:szCs w:val="24"/>
        </w:rPr>
        <w:object w:dxaOrig="225" w:dyaOrig="225" w14:anchorId="6DBA958F">
          <v:shape id="_x0000_i1072" type="#_x0000_t75" style="width:137.25pt;height:22.5pt" o:ole="">
            <v:imagedata r:id="rId12" o:title=""/>
          </v:shape>
          <w:control r:id="rId13" w:name="TextBox612" w:shapeid="_x0000_i1072"/>
        </w:object>
      </w:r>
    </w:p>
    <w:p w14:paraId="4B62A3E6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</w:p>
    <w:p w14:paraId="2236986E" w14:textId="77777777" w:rsidR="003E42D5" w:rsidRPr="003F5B10" w:rsidRDefault="00481CB8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>Lieferung an:</w:t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r w:rsidR="00504FFC" w:rsidRPr="003F5B10">
        <w:rPr>
          <w:rFonts w:asciiTheme="minorHAnsi" w:hAnsiTheme="minorHAnsi"/>
          <w:b/>
          <w:szCs w:val="24"/>
        </w:rPr>
        <w:tab/>
      </w:r>
      <w:r w:rsidR="00AD61E2"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>Rechnung für Medaillen</w:t>
      </w:r>
      <w:r w:rsidR="003E42D5" w:rsidRPr="003F5B10">
        <w:rPr>
          <w:rFonts w:asciiTheme="minorHAnsi" w:hAnsiTheme="minorHAnsi"/>
          <w:b/>
          <w:szCs w:val="24"/>
        </w:rPr>
        <w:t xml:space="preserve"> an:</w:t>
      </w:r>
    </w:p>
    <w:p w14:paraId="238280B1" w14:textId="77777777" w:rsidR="005619A1" w:rsidRPr="003F5B10" w:rsidRDefault="005619A1" w:rsidP="003E42D5">
      <w:pPr>
        <w:rPr>
          <w:rFonts w:asciiTheme="minorHAnsi" w:hAnsiTheme="minorHAnsi"/>
          <w:b/>
          <w:szCs w:val="24"/>
        </w:rPr>
      </w:pPr>
      <w:r w:rsidRPr="003F5B10">
        <w:rPr>
          <w:b/>
          <w:szCs w:val="24"/>
        </w:rPr>
        <w:object w:dxaOrig="225" w:dyaOrig="225" w14:anchorId="2A0887E3">
          <v:shape id="_x0000_i1049" type="#_x0000_t75" style="width:205.5pt;height:78.75pt" o:ole="">
            <v:imagedata r:id="rId14" o:title=""/>
          </v:shape>
          <w:control r:id="rId15" w:name="TextBox7" w:shapeid="_x0000_i1049"/>
        </w:object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rFonts w:asciiTheme="minorHAnsi" w:hAnsiTheme="minorHAnsi"/>
          <w:b/>
          <w:szCs w:val="24"/>
        </w:rPr>
        <w:tab/>
      </w:r>
      <w:r w:rsidRPr="003F5B10">
        <w:rPr>
          <w:b/>
          <w:szCs w:val="24"/>
        </w:rPr>
        <w:object w:dxaOrig="225" w:dyaOrig="225" w14:anchorId="2451C989">
          <v:shape id="_x0000_i1051" type="#_x0000_t75" style="width:205.5pt;height:78.75pt" o:ole="">
            <v:imagedata r:id="rId14" o:title=""/>
          </v:shape>
          <w:control r:id="rId16" w:name="TextBox8" w:shapeid="_x0000_i1051"/>
        </w:object>
      </w:r>
    </w:p>
    <w:p w14:paraId="608FB9C6" w14:textId="77777777" w:rsidR="005619A1" w:rsidRPr="009E1818" w:rsidRDefault="005619A1" w:rsidP="003E42D5">
      <w:pPr>
        <w:rPr>
          <w:rFonts w:asciiTheme="minorHAnsi" w:hAnsiTheme="minorHAnsi"/>
          <w:b/>
          <w:sz w:val="16"/>
          <w:szCs w:val="16"/>
        </w:rPr>
      </w:pPr>
    </w:p>
    <w:p w14:paraId="04D6D8F8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 xml:space="preserve">Datum   </w:t>
      </w:r>
      <w:r w:rsidR="009E1818" w:rsidRPr="003F5B10">
        <w:rPr>
          <w:b/>
          <w:szCs w:val="24"/>
        </w:rPr>
        <w:object w:dxaOrig="225" w:dyaOrig="225" w14:anchorId="70AD5DD7">
          <v:shape id="_x0000_i1053" type="#_x0000_t75" style="width:137.25pt;height:22.5pt" o:ole="">
            <v:imagedata r:id="rId12" o:title=""/>
          </v:shape>
          <w:control r:id="rId17" w:name="TextBox61" w:shapeid="_x0000_i1053"/>
        </w:object>
      </w:r>
      <w:r w:rsidR="00504FFC" w:rsidRPr="003F5B10">
        <w:rPr>
          <w:rFonts w:asciiTheme="minorHAnsi" w:hAnsiTheme="minorHAnsi"/>
          <w:b/>
          <w:szCs w:val="24"/>
        </w:rPr>
        <w:t xml:space="preserve"> </w:t>
      </w:r>
      <w:r w:rsidR="005619A1" w:rsidRPr="003F5B10">
        <w:rPr>
          <w:rFonts w:asciiTheme="minorHAnsi" w:hAnsiTheme="minorHAnsi"/>
          <w:b/>
          <w:szCs w:val="24"/>
        </w:rPr>
        <w:tab/>
      </w:r>
      <w:r w:rsidR="009A1A73" w:rsidRPr="003F5B10">
        <w:rPr>
          <w:rFonts w:asciiTheme="minorHAnsi" w:hAnsiTheme="minorHAnsi"/>
          <w:b/>
          <w:szCs w:val="24"/>
        </w:rPr>
        <w:t>U</w:t>
      </w:r>
      <w:r w:rsidRPr="003F5B10">
        <w:rPr>
          <w:rFonts w:asciiTheme="minorHAnsi" w:hAnsiTheme="minorHAnsi"/>
          <w:b/>
          <w:szCs w:val="24"/>
        </w:rPr>
        <w:t xml:space="preserve">nterschrift   </w:t>
      </w:r>
      <w:r w:rsidR="009E1818" w:rsidRPr="003F5B10">
        <w:rPr>
          <w:b/>
          <w:szCs w:val="24"/>
        </w:rPr>
        <w:object w:dxaOrig="225" w:dyaOrig="225" w14:anchorId="45F5EF7A">
          <v:shape id="_x0000_i1055" type="#_x0000_t75" style="width:137.25pt;height:22.5pt" o:ole="">
            <v:imagedata r:id="rId12" o:title=""/>
          </v:shape>
          <w:control r:id="rId18" w:name="TextBox611" w:shapeid="_x0000_i1055"/>
        </w:object>
      </w:r>
    </w:p>
    <w:p w14:paraId="414E551F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</w:p>
    <w:p w14:paraId="7524547C" w14:textId="77777777" w:rsidR="003E42D5" w:rsidRPr="003F5B10" w:rsidRDefault="003E42D5" w:rsidP="003E42D5">
      <w:pPr>
        <w:rPr>
          <w:rFonts w:asciiTheme="minorHAnsi" w:hAnsiTheme="minorHAnsi"/>
          <w:b/>
          <w:szCs w:val="24"/>
        </w:rPr>
      </w:pPr>
      <w:r w:rsidRPr="003F5B10">
        <w:rPr>
          <w:rFonts w:asciiTheme="minorHAnsi" w:hAnsiTheme="minorHAnsi"/>
          <w:b/>
          <w:szCs w:val="24"/>
        </w:rPr>
        <w:t>Bestellschein mindestens 1 Monat vor der Ehrung einsenden an:</w:t>
      </w:r>
    </w:p>
    <w:p w14:paraId="0DCA0B2B" w14:textId="77777777" w:rsidR="003E42D5" w:rsidRPr="003F5B10" w:rsidRDefault="002E45D1" w:rsidP="003E42D5">
      <w:pPr>
        <w:rPr>
          <w:rFonts w:asciiTheme="minorHAnsi" w:hAnsiTheme="minorHAnsi"/>
          <w:szCs w:val="24"/>
        </w:rPr>
      </w:pPr>
      <w:r w:rsidRPr="003F5B10">
        <w:rPr>
          <w:rFonts w:asciiTheme="minorHAnsi" w:hAnsiTheme="minorHAnsi"/>
          <w:szCs w:val="24"/>
        </w:rPr>
        <w:t>Thomas Halter</w:t>
      </w:r>
    </w:p>
    <w:p w14:paraId="1B1B1650" w14:textId="77777777" w:rsidR="003E42D5" w:rsidRPr="003F5B10" w:rsidRDefault="003E42D5" w:rsidP="003E42D5">
      <w:pPr>
        <w:rPr>
          <w:rFonts w:asciiTheme="minorHAnsi" w:hAnsiTheme="minorHAnsi"/>
          <w:szCs w:val="24"/>
        </w:rPr>
      </w:pPr>
      <w:r w:rsidRPr="003F5B10">
        <w:rPr>
          <w:rFonts w:asciiTheme="minorHAnsi" w:hAnsiTheme="minorHAnsi"/>
          <w:szCs w:val="24"/>
        </w:rPr>
        <w:t xml:space="preserve">Präsident Kirchenmusikverband Bistum St. Gallen  </w:t>
      </w:r>
    </w:p>
    <w:p w14:paraId="7933BC8C" w14:textId="77777777" w:rsidR="003E42D5" w:rsidRPr="003F5B10" w:rsidRDefault="00992F5C" w:rsidP="003E42D5">
      <w:pPr>
        <w:rPr>
          <w:rFonts w:asciiTheme="minorHAnsi" w:hAnsiTheme="minorHAnsi"/>
          <w:szCs w:val="24"/>
          <w:lang w:val="en-GB"/>
        </w:rPr>
      </w:pPr>
      <w:r w:rsidRPr="003F5B10">
        <w:rPr>
          <w:rFonts w:asciiTheme="minorHAnsi" w:hAnsiTheme="minorHAnsi"/>
          <w:szCs w:val="24"/>
          <w:lang w:val="en-GB"/>
        </w:rPr>
        <w:t>Bodenrietstrasse 2</w:t>
      </w:r>
    </w:p>
    <w:p w14:paraId="50D53D9F" w14:textId="77777777" w:rsidR="003E42D5" w:rsidRPr="003F5B10" w:rsidRDefault="00992F5C" w:rsidP="003E42D5">
      <w:pPr>
        <w:rPr>
          <w:rFonts w:asciiTheme="minorHAnsi" w:hAnsiTheme="minorHAnsi"/>
          <w:b/>
          <w:szCs w:val="24"/>
          <w:lang w:val="en-GB"/>
        </w:rPr>
      </w:pPr>
      <w:r w:rsidRPr="003F5B10">
        <w:rPr>
          <w:rFonts w:asciiTheme="minorHAnsi" w:hAnsiTheme="minorHAnsi"/>
          <w:szCs w:val="24"/>
          <w:lang w:val="en-GB"/>
        </w:rPr>
        <w:t>8734 Ermenswil</w:t>
      </w:r>
      <w:r w:rsidR="003E42D5" w:rsidRPr="003F5B10">
        <w:rPr>
          <w:rFonts w:asciiTheme="minorHAnsi" w:hAnsiTheme="minorHAnsi"/>
          <w:b/>
          <w:szCs w:val="24"/>
          <w:lang w:val="en-GB"/>
        </w:rPr>
        <w:tab/>
      </w:r>
      <w:r w:rsidR="003E42D5" w:rsidRPr="003F5B10">
        <w:rPr>
          <w:rFonts w:asciiTheme="minorHAnsi" w:hAnsiTheme="minorHAnsi"/>
          <w:b/>
          <w:szCs w:val="24"/>
          <w:lang w:val="en-GB"/>
        </w:rPr>
        <w:tab/>
      </w:r>
      <w:r w:rsidR="003E42D5" w:rsidRPr="003F5B10">
        <w:rPr>
          <w:rFonts w:asciiTheme="minorHAnsi" w:hAnsiTheme="minorHAnsi"/>
          <w:b/>
          <w:szCs w:val="24"/>
          <w:lang w:val="en-GB"/>
        </w:rPr>
        <w:tab/>
      </w:r>
      <w:r w:rsidR="003E42D5" w:rsidRPr="003F5B10">
        <w:rPr>
          <w:rFonts w:asciiTheme="minorHAnsi" w:hAnsiTheme="minorHAnsi"/>
          <w:b/>
          <w:szCs w:val="24"/>
          <w:lang w:val="en-GB"/>
        </w:rPr>
        <w:tab/>
      </w:r>
      <w:r w:rsidR="003E42D5" w:rsidRPr="003F5B10">
        <w:rPr>
          <w:rFonts w:asciiTheme="minorHAnsi" w:hAnsiTheme="minorHAnsi"/>
          <w:b/>
          <w:szCs w:val="24"/>
          <w:lang w:val="en-GB"/>
        </w:rPr>
        <w:tab/>
      </w:r>
      <w:r w:rsidR="003E42D5" w:rsidRPr="003F5B10">
        <w:rPr>
          <w:rFonts w:asciiTheme="minorHAnsi" w:hAnsiTheme="minorHAnsi"/>
          <w:b/>
          <w:szCs w:val="24"/>
          <w:lang w:val="en-GB"/>
        </w:rPr>
        <w:tab/>
      </w:r>
      <w:r w:rsidR="003E42D5" w:rsidRPr="003F5B10">
        <w:rPr>
          <w:rFonts w:asciiTheme="minorHAnsi" w:hAnsiTheme="minorHAnsi"/>
          <w:b/>
          <w:szCs w:val="24"/>
          <w:lang w:val="en-GB"/>
        </w:rPr>
        <w:tab/>
      </w:r>
    </w:p>
    <w:p w14:paraId="1FA9D2DB" w14:textId="77777777" w:rsidR="002E45D1" w:rsidRPr="00AD61E2" w:rsidRDefault="002E45D1" w:rsidP="003E42D5">
      <w:pPr>
        <w:rPr>
          <w:rFonts w:asciiTheme="minorHAnsi" w:hAnsiTheme="minorHAnsi"/>
          <w:sz w:val="26"/>
          <w:szCs w:val="26"/>
          <w:lang w:val="en-GB"/>
        </w:rPr>
      </w:pPr>
      <w:r w:rsidRPr="003F5B10">
        <w:rPr>
          <w:rFonts w:asciiTheme="minorHAnsi" w:hAnsiTheme="minorHAnsi"/>
          <w:szCs w:val="24"/>
          <w:lang w:val="en-GB"/>
        </w:rPr>
        <w:t xml:space="preserve">Mail: </w:t>
      </w:r>
      <w:r w:rsidR="00413A35" w:rsidRPr="003F5B10">
        <w:rPr>
          <w:rFonts w:asciiTheme="minorHAnsi" w:hAnsiTheme="minorHAnsi"/>
          <w:szCs w:val="24"/>
          <w:lang w:val="en-GB"/>
        </w:rPr>
        <w:t>thh2</w:t>
      </w:r>
      <w:r w:rsidR="009A1F87" w:rsidRPr="003F5B10">
        <w:rPr>
          <w:rFonts w:asciiTheme="minorHAnsi" w:hAnsiTheme="minorHAnsi"/>
          <w:szCs w:val="24"/>
          <w:lang w:val="en-GB"/>
        </w:rPr>
        <w:t>@s</w:t>
      </w:r>
      <w:r w:rsidR="00413A35" w:rsidRPr="003F5B10">
        <w:rPr>
          <w:rFonts w:asciiTheme="minorHAnsi" w:hAnsiTheme="minorHAnsi"/>
          <w:szCs w:val="24"/>
          <w:lang w:val="en-GB"/>
        </w:rPr>
        <w:t>unrise</w:t>
      </w:r>
      <w:r w:rsidR="009A1F87" w:rsidRPr="003F5B10">
        <w:rPr>
          <w:rFonts w:asciiTheme="minorHAnsi" w:hAnsiTheme="minorHAnsi"/>
          <w:szCs w:val="24"/>
          <w:lang w:val="en-GB"/>
        </w:rPr>
        <w:t>.ch</w:t>
      </w:r>
    </w:p>
    <w:sectPr w:rsidR="002E45D1" w:rsidRPr="00AD61E2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Roman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CCD"/>
    <w:rsid w:val="00112C0E"/>
    <w:rsid w:val="00137483"/>
    <w:rsid w:val="00190949"/>
    <w:rsid w:val="002A5280"/>
    <w:rsid w:val="002E45D1"/>
    <w:rsid w:val="003429A5"/>
    <w:rsid w:val="00373D09"/>
    <w:rsid w:val="003E42D5"/>
    <w:rsid w:val="003F5B10"/>
    <w:rsid w:val="00413A35"/>
    <w:rsid w:val="004478EC"/>
    <w:rsid w:val="00481CB8"/>
    <w:rsid w:val="00504FFC"/>
    <w:rsid w:val="00521609"/>
    <w:rsid w:val="005446A6"/>
    <w:rsid w:val="005619A1"/>
    <w:rsid w:val="00567DC5"/>
    <w:rsid w:val="0065054C"/>
    <w:rsid w:val="006A5B9E"/>
    <w:rsid w:val="00822776"/>
    <w:rsid w:val="0085669F"/>
    <w:rsid w:val="00887D5A"/>
    <w:rsid w:val="00992F5C"/>
    <w:rsid w:val="009A1A73"/>
    <w:rsid w:val="009A1F87"/>
    <w:rsid w:val="009E1818"/>
    <w:rsid w:val="009F5A7A"/>
    <w:rsid w:val="00AD61E2"/>
    <w:rsid w:val="00B71CCD"/>
    <w:rsid w:val="00C1130C"/>
    <w:rsid w:val="00F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  <w14:docId w14:val="0A71D3C7"/>
  <w15:docId w15:val="{2B365E47-5F8F-424C-9CAF-50E8750A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</w:pPr>
    <w:rPr>
      <w:rFonts w:ascii="Syntax Roman" w:eastAsia="Times New Roman" w:hAnsi="Syntax Roman"/>
      <w:lang w:val="de-DE" w:eastAsia="de-DE"/>
    </w:rPr>
  </w:style>
  <w:style w:type="paragraph" w:styleId="Sprechblasentext">
    <w:name w:val="Balloon Text"/>
    <w:basedOn w:val="Standard"/>
    <w:semiHidden/>
    <w:rsid w:val="00504FFC"/>
    <w:rPr>
      <w:rFonts w:ascii="Tahoma" w:hAnsi="Tahoma" w:cs="Tahoma"/>
      <w:sz w:val="16"/>
      <w:szCs w:val="16"/>
    </w:rPr>
  </w:style>
  <w:style w:type="character" w:styleId="Hyperlink">
    <w:name w:val="Hyperlink"/>
    <w:rsid w:val="002E45D1"/>
    <w:rPr>
      <w:color w:val="0000FF"/>
      <w:u w:val="single"/>
    </w:rPr>
  </w:style>
  <w:style w:type="paragraph" w:styleId="berarbeitung">
    <w:name w:val="Revision"/>
    <w:hidden/>
    <w:uiPriority w:val="99"/>
    <w:semiHidden/>
    <w:rsid w:val="00992F5C"/>
    <w:rPr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D6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56D0-A5AE-4665-8B64-A1E901B7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TGG Hafen Senn Stieger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Pfenninger</dc:creator>
  <cp:lastModifiedBy>Thomas Halter</cp:lastModifiedBy>
  <cp:revision>13</cp:revision>
  <cp:lastPrinted>2008-09-29T09:28:00Z</cp:lastPrinted>
  <dcterms:created xsi:type="dcterms:W3CDTF">2013-10-22T09:58:00Z</dcterms:created>
  <dcterms:modified xsi:type="dcterms:W3CDTF">2023-06-23T15:06:00Z</dcterms:modified>
</cp:coreProperties>
</file>